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772"/>
        <w:gridCol w:w="1787"/>
        <w:gridCol w:w="960"/>
        <w:gridCol w:w="960"/>
        <w:gridCol w:w="960"/>
        <w:gridCol w:w="960"/>
      </w:tblGrid>
      <w:tr w:rsidR="00AD1EDA" w:rsidRPr="00AD1EDA" w14:paraId="08D7D361" w14:textId="77777777" w:rsidTr="00322264">
        <w:trPr>
          <w:trHeight w:val="300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D4BC" w14:textId="77777777" w:rsidR="00AD1EDA" w:rsidRPr="00AD1EDA" w:rsidRDefault="00AD1EDA" w:rsidP="00AD1E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F980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68F19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85A1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3945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E65B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062D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5AD4DA59" w14:textId="77777777" w:rsidR="00AD1EDA" w:rsidRPr="00AD1EDA" w:rsidRDefault="00AD1EDA" w:rsidP="00AD1EDA">
      <w:pPr>
        <w:rPr>
          <w:rFonts w:ascii="Bodoni MT Black" w:hAnsi="Bodoni MT Black"/>
          <w:b/>
          <w:bCs/>
          <w:kern w:val="0"/>
          <w:sz w:val="28"/>
          <w:szCs w:val="28"/>
          <w14:ligatures w14:val="none"/>
        </w:rPr>
      </w:pPr>
    </w:p>
    <w:p w14:paraId="32C96552" w14:textId="77777777" w:rsidR="00AD1EDA" w:rsidRPr="00AD1EDA" w:rsidRDefault="00AD1EDA" w:rsidP="00AD1EDA">
      <w:pPr>
        <w:jc w:val="center"/>
        <w:rPr>
          <w:rFonts w:ascii="Bodoni MT Black" w:hAnsi="Bodoni MT Black"/>
          <w:b/>
          <w:bCs/>
          <w:kern w:val="0"/>
          <w:sz w:val="28"/>
          <w:szCs w:val="28"/>
          <w14:ligatures w14:val="none"/>
        </w:rPr>
      </w:pPr>
    </w:p>
    <w:tbl>
      <w:tblPr>
        <w:tblW w:w="8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2816"/>
        <w:gridCol w:w="3517"/>
        <w:gridCol w:w="146"/>
        <w:gridCol w:w="146"/>
      </w:tblGrid>
      <w:tr w:rsidR="00AD1EDA" w:rsidRPr="00AD1EDA" w14:paraId="06769884" w14:textId="77777777" w:rsidTr="00322264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BE39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noProof/>
                <w:color w:val="000000"/>
                <w:kern w:val="0"/>
                <w:lang w:eastAsia="nl-NL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6FE6AC62" wp14:editId="7F7013D3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76200</wp:posOffset>
                  </wp:positionV>
                  <wp:extent cx="2181225" cy="790575"/>
                  <wp:effectExtent l="0" t="0" r="0" b="9525"/>
                  <wp:wrapNone/>
                  <wp:docPr id="25" name="Afbeelding 25" descr="Afbeelding met tekst, klok, teken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2AA1D4-2830-487C-9431-39C7E9A1F00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 descr="Afbeelding met tekst, klok, teken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392AA1D4-2830-487C-9431-39C7E9A1F00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79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D1EDA" w:rsidRPr="00AD1EDA" w14:paraId="2D97AF0D" w14:textId="77777777" w:rsidTr="00322264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E7CD5" w14:textId="77777777" w:rsidR="00AD1EDA" w:rsidRPr="00AD1EDA" w:rsidRDefault="00AD1EDA" w:rsidP="00AD1E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</w:p>
              </w:tc>
            </w:tr>
          </w:tbl>
          <w:p w14:paraId="2F235DFD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8BB2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53C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528" w14:textId="77777777" w:rsidR="00AD1EDA" w:rsidRPr="00AD1EDA" w:rsidRDefault="00AD1EDA" w:rsidP="00AD1EDA">
            <w:pPr>
              <w:spacing w:after="0" w:line="240" w:lineRule="auto"/>
              <w:rPr>
                <w:rFonts w:ascii="Bodoni MT Black" w:eastAsia="Times New Roman" w:hAnsi="Bodoni MT Black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AD1EDA">
              <w:rPr>
                <w:rFonts w:ascii="Bodoni MT Black" w:eastAsia="Times New Roman" w:hAnsi="Bodoni MT Black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Technical Rider</w:t>
            </w:r>
          </w:p>
        </w:tc>
      </w:tr>
      <w:tr w:rsidR="00AD1EDA" w:rsidRPr="00AD1EDA" w14:paraId="1949B802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B049" w14:textId="77777777" w:rsidR="00AD1EDA" w:rsidRPr="00AD1EDA" w:rsidRDefault="00AD1EDA" w:rsidP="00AD1EDA">
            <w:pPr>
              <w:spacing w:after="0" w:line="240" w:lineRule="auto"/>
              <w:rPr>
                <w:rFonts w:ascii="Bodoni MT Black" w:eastAsia="Times New Roman" w:hAnsi="Bodoni MT Black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9A10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4D5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843C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FF0000"/>
                <w:kern w:val="0"/>
                <w:lang w:eastAsia="nl-NL"/>
                <w14:ligatures w14:val="none"/>
              </w:rPr>
              <w:t>Contact: Ad van Halteren</w:t>
            </w:r>
          </w:p>
        </w:tc>
      </w:tr>
      <w:tr w:rsidR="00AD1EDA" w:rsidRPr="00AD1EDA" w14:paraId="2B60752A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DFC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6780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78A9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B93F" w14:textId="77777777" w:rsidR="00AD1EDA" w:rsidRPr="00AD1EDA" w:rsidRDefault="00000000" w:rsidP="00AD1E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nl-NL"/>
                <w14:ligatures w14:val="none"/>
              </w:rPr>
            </w:pPr>
            <w:hyperlink r:id="rId5" w:history="1">
              <w:r w:rsidR="00AD1EDA" w:rsidRPr="00AD1EDA">
                <w:rPr>
                  <w:rFonts w:ascii="Calibri" w:eastAsia="Times New Roman" w:hAnsi="Calibri" w:cs="Calibri"/>
                  <w:color w:val="FF0000"/>
                  <w:kern w:val="0"/>
                  <w:lang w:eastAsia="nl-NL"/>
                  <w14:ligatures w14:val="none"/>
                </w:rPr>
                <w:t>Email advanhalteren@planet.nl</w:t>
              </w:r>
            </w:hyperlink>
          </w:p>
        </w:tc>
      </w:tr>
      <w:tr w:rsidR="00AD1EDA" w:rsidRPr="00AD1EDA" w14:paraId="7FA5AF60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867A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D554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DDA5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CC8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FF0000"/>
                <w:kern w:val="0"/>
                <w:lang w:eastAsia="nl-NL"/>
                <w14:ligatures w14:val="none"/>
              </w:rPr>
              <w:t>Tel. 0031-6 31 93 38 38</w:t>
            </w:r>
          </w:p>
          <w:p w14:paraId="0D97F26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nl-NL"/>
                <w14:ligatures w14:val="none"/>
              </w:rPr>
            </w:pPr>
          </w:p>
          <w:p w14:paraId="193ACBB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nl-NL"/>
                <w14:ligatures w14:val="none"/>
              </w:rPr>
            </w:pPr>
          </w:p>
        </w:tc>
      </w:tr>
      <w:tr w:rsidR="00AD1EDA" w:rsidRPr="00AD1EDA" w14:paraId="40A3D121" w14:textId="77777777" w:rsidTr="00322264">
        <w:trPr>
          <w:trHeight w:val="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E0CD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Channel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D3BE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Channel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0ED7F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Instrument</w:t>
            </w:r>
          </w:p>
        </w:tc>
        <w:tc>
          <w:tcPr>
            <w:tcW w:w="35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41A4B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Mic./ D.I.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A483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F355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4A83AA7E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AC33E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AVANTIS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0FCB6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Stagebox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BAE21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03ED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7010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1544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0651AFF7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86FB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118B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CA79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8103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2FFF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36A9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0A59E736" w14:textId="77777777" w:rsidTr="00322264">
        <w:trPr>
          <w:trHeight w:val="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83D8C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DDAC8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F09F6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Kick in</w:t>
            </w:r>
          </w:p>
        </w:tc>
        <w:tc>
          <w:tcPr>
            <w:tcW w:w="3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E245E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Shure Beta 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9AF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48C1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1E3C3358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C6F4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4B4A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D4F1E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Kick out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107B2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AKG D112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EA51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F72D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1D88BC07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8114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68208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7355C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Snare top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6FD11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Sennheiser E604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253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264A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684E9859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1589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0FD10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935EA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Snare bottom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62973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Sennheiser E604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F9A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F2C0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626721A4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77E0D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B8BE5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29B7F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HiHat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41FAB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AKG CK91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B65E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066C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6DA9C8D8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28A90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A8511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F8CFA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Tom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04EAD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Sennheiser E604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266E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0CCC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25E09C1F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B0566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AE881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67D8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Floor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A3D4B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Sennheiser E604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4854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8F71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73648BB6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2256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053F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2311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Ride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BB62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AKG CK93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86C1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6005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0ACE3536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0B488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AC980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13CB1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Overhead left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2429F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AKG C3000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8BF3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E056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241E4C86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C16BC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F407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E8032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Overhead right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8B4DC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AKG C3000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4CB0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E3F1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62D2C65D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A7E75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216CF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1E7E8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A678E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75DF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CA33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073A32F4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D4B2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C949E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E5713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Bass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6066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Avalon D.I.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037E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DBD4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56867424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1736F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65D63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86AA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Guitar Dennis</w:t>
            </w:r>
          </w:p>
        </w:tc>
        <w:tc>
          <w:tcPr>
            <w:tcW w:w="3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0109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D.I.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0263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7D23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0B3F658F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26D67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C10EF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29F3B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Delay channel gtr Dennis</w:t>
            </w:r>
          </w:p>
        </w:tc>
        <w:tc>
          <w:tcPr>
            <w:tcW w:w="3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5E53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38FF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53DF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0E4D4E7E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E6BC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B6E3A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055D4" w14:textId="1F421F30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Guitar </w:t>
            </w:r>
            <w:r w:rsidR="00222FD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Ricardo</w:t>
            </w:r>
          </w:p>
        </w:tc>
        <w:tc>
          <w:tcPr>
            <w:tcW w:w="3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966AD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D.I.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F1AF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A3B6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79B29631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8F54A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F698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EEF79" w14:textId="0A7D4E35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Delay channel gtr R</w:t>
            </w:r>
            <w:r w:rsidR="00222FD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icardo</w:t>
            </w:r>
          </w:p>
        </w:tc>
        <w:tc>
          <w:tcPr>
            <w:tcW w:w="3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5CF0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D96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C4B7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0A95DA0E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8BD6D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E087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846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Keyboard left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CD902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D.I.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CBB0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EDFE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092637EE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B0814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1BB90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5440E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Keyboard right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07E2B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D.I.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EA1F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916F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72D595B3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C4875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45D50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C915E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Vocal Dennis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18BAE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Shure SM58 Beta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657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BC7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4B09EF14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CEE04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3B7D6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8945" w14:textId="03D58731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Vocal </w:t>
            </w:r>
            <w:r w:rsidR="00923F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Doogie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F17ED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SE-V7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9C51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9242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0711C46A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5AAE8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A5B8C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6FED3" w14:textId="1594EE8D" w:rsidR="00AD1EDA" w:rsidRPr="00AD1EDA" w:rsidRDefault="00222FD4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Vocal Joey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AACE2" w14:textId="75B8058F" w:rsidR="00AD1EDA" w:rsidRPr="00AD1EDA" w:rsidRDefault="00222FD4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Shure SM58 Beta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37D7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EF80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52DA5212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8D1DA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76CA4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F9E40" w14:textId="443F8644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Vocal </w:t>
            </w:r>
            <w:r w:rsidR="00923F1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Ricardo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6F2CF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Shure SM58 Beta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EF2E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747B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45BAFC8B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B7002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4ACAF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172A4" w14:textId="58C82113" w:rsidR="00AD1EDA" w:rsidRPr="00AD1EDA" w:rsidRDefault="00222FD4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IPad left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7D8D7" w14:textId="50A75409" w:rsidR="00AD1EDA" w:rsidRPr="00AD1EDA" w:rsidRDefault="00222FD4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D.I.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315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8ACF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4EECD1D7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73611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1EE49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F44A1" w14:textId="3353FA88" w:rsidR="00AD1EDA" w:rsidRPr="00AD1EDA" w:rsidRDefault="00222FD4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Ipad right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8B3B9" w14:textId="1B379F01" w:rsidR="00AD1EDA" w:rsidRPr="00AD1EDA" w:rsidRDefault="00222FD4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D.I.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94E1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8F5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7CAF3E77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AFFD7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DA08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59B9" w14:textId="65141170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0C881" w14:textId="2C60DB31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BC7B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7653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55D1020F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C6625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790A8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53022" w14:textId="4223B7D1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45D8B" w14:textId="0BD352A4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B7D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2D21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400C327A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E6B2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70E0F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35A8" w14:textId="377A5AEA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E5090" w14:textId="59EB75B8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78AF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9947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D1EDA" w:rsidRPr="00AD1EDA" w14:paraId="34B3C704" w14:textId="77777777" w:rsidTr="0032226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94B90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4939A" w14:textId="77777777" w:rsidR="00AD1EDA" w:rsidRPr="00AD1EDA" w:rsidRDefault="00AD1EDA" w:rsidP="00AD1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D1ED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4EF0" w14:textId="37BF0D9F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43EC8" w14:textId="30C9AABC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4039" w14:textId="77777777" w:rsidR="00AD1EDA" w:rsidRPr="00AD1EDA" w:rsidRDefault="00AD1EDA" w:rsidP="00AD1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7BB6" w14:textId="77777777" w:rsidR="00AD1EDA" w:rsidRPr="00AD1EDA" w:rsidRDefault="00AD1EDA" w:rsidP="00AD1E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559174AC" w14:textId="77777777" w:rsidR="00AD1EDA" w:rsidRPr="00B34AD8" w:rsidRDefault="00AD1EDA" w:rsidP="00B34AD8">
      <w:pPr>
        <w:jc w:val="center"/>
        <w:rPr>
          <w:rFonts w:ascii="Bodoni MT Black" w:hAnsi="Bodoni MT Black"/>
          <w:b/>
          <w:bCs/>
          <w:sz w:val="28"/>
          <w:szCs w:val="28"/>
        </w:rPr>
      </w:pPr>
    </w:p>
    <w:sectPr w:rsidR="00AD1EDA" w:rsidRPr="00B3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D8"/>
    <w:rsid w:val="00222FD4"/>
    <w:rsid w:val="002840B2"/>
    <w:rsid w:val="00923F15"/>
    <w:rsid w:val="00A147E2"/>
    <w:rsid w:val="00AD1EDA"/>
    <w:rsid w:val="00B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4C78"/>
  <w15:chartTrackingRefBased/>
  <w15:docId w15:val="{7FA0D23C-8852-415F-9167-3025DACA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vanhalteren@planet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Bruers</dc:creator>
  <cp:keywords/>
  <dc:description/>
  <cp:lastModifiedBy>Joey Bruers</cp:lastModifiedBy>
  <cp:revision>4</cp:revision>
  <dcterms:created xsi:type="dcterms:W3CDTF">2023-01-18T08:34:00Z</dcterms:created>
  <dcterms:modified xsi:type="dcterms:W3CDTF">2023-03-27T15:25:00Z</dcterms:modified>
</cp:coreProperties>
</file>